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B132" w14:textId="77777777" w:rsidR="0007377C" w:rsidRDefault="0007377C"/>
    <w:p w14:paraId="61C1AC92" w14:textId="77777777" w:rsidR="00E90775" w:rsidRDefault="0007377C">
      <w:r w:rsidRPr="0007377C">
        <w:rPr>
          <w:b/>
        </w:rPr>
        <w:t>STUDENT NAME:</w:t>
      </w:r>
      <w:r>
        <w:t xml:space="preserve"> ___________________________________________</w:t>
      </w:r>
      <w:r>
        <w:tab/>
      </w:r>
      <w:r w:rsidRPr="0007377C">
        <w:rPr>
          <w:b/>
        </w:rPr>
        <w:t>DATE:</w:t>
      </w:r>
      <w:r>
        <w:t xml:space="preserve"> ____________________</w:t>
      </w:r>
    </w:p>
    <w:p w14:paraId="5E063BF9" w14:textId="77777777" w:rsidR="0007377C" w:rsidRDefault="0007377C"/>
    <w:p w14:paraId="30379E9E" w14:textId="3D8CCB70" w:rsidR="0007377C" w:rsidRPr="0007377C" w:rsidRDefault="0007377C">
      <w:pPr>
        <w:rPr>
          <w:sz w:val="24"/>
          <w:szCs w:val="24"/>
          <w:u w:val="single"/>
        </w:rPr>
      </w:pPr>
      <w:r w:rsidRPr="0007377C">
        <w:rPr>
          <w:b/>
        </w:rPr>
        <w:t>TEACHER:</w:t>
      </w:r>
      <w:r>
        <w:t xml:space="preserve">  _________________________________________ </w:t>
      </w:r>
      <w:r w:rsidRPr="0007377C">
        <w:rPr>
          <w:b/>
        </w:rPr>
        <w:t>COUNSELOR:</w:t>
      </w:r>
      <w:r>
        <w:t xml:space="preserve"> </w:t>
      </w:r>
      <w:r w:rsidRPr="0007377C">
        <w:rPr>
          <w:u w:val="single"/>
        </w:rPr>
        <w:t xml:space="preserve">  </w:t>
      </w:r>
      <w:r w:rsidRPr="0007377C">
        <w:rPr>
          <w:sz w:val="24"/>
          <w:szCs w:val="24"/>
          <w:u w:val="single"/>
        </w:rPr>
        <w:t xml:space="preserve">Ms. </w:t>
      </w:r>
      <w:proofErr w:type="gramStart"/>
      <w:r w:rsidRPr="0007377C">
        <w:rPr>
          <w:sz w:val="24"/>
          <w:szCs w:val="24"/>
          <w:u w:val="single"/>
        </w:rPr>
        <w:t>Bond</w:t>
      </w:r>
      <w:r w:rsidR="004111D3">
        <w:rPr>
          <w:sz w:val="24"/>
          <w:szCs w:val="24"/>
          <w:u w:val="single"/>
        </w:rPr>
        <w:t>,  M.S.</w:t>
      </w:r>
      <w:proofErr w:type="gramEnd"/>
      <w:r w:rsidR="004111D3">
        <w:rPr>
          <w:sz w:val="24"/>
          <w:szCs w:val="24"/>
          <w:u w:val="single"/>
        </w:rPr>
        <w:t>, NCC</w:t>
      </w:r>
    </w:p>
    <w:p w14:paraId="60CCE119" w14:textId="77777777" w:rsidR="0007377C" w:rsidRDefault="0007377C">
      <w:r w:rsidRPr="0007377C">
        <w:t>I am referring</w:t>
      </w:r>
      <w:r>
        <w:t xml:space="preserve"> the above-named student for the reason (s) checked below:</w:t>
      </w:r>
    </w:p>
    <w:p w14:paraId="2EE463C9" w14:textId="77777777" w:rsidR="0007377C" w:rsidRDefault="0007377C">
      <w:r>
        <w:t>____ self-concept</w:t>
      </w:r>
      <w:r>
        <w:tab/>
      </w:r>
      <w:r>
        <w:tab/>
        <w:t>____ test grades</w:t>
      </w:r>
      <w:r>
        <w:tab/>
      </w:r>
      <w:r>
        <w:tab/>
        <w:t>____ trouble with friends</w:t>
      </w:r>
    </w:p>
    <w:p w14:paraId="0AD4D87C" w14:textId="77777777" w:rsidR="0007377C" w:rsidRDefault="0007377C">
      <w:r>
        <w:t>____ fighting</w:t>
      </w:r>
      <w:r>
        <w:tab/>
      </w:r>
      <w:r>
        <w:tab/>
      </w:r>
      <w:r>
        <w:tab/>
        <w:t>____ inattentiveness</w:t>
      </w:r>
      <w:r>
        <w:tab/>
      </w:r>
      <w:r>
        <w:tab/>
        <w:t>____ absences</w:t>
      </w:r>
    </w:p>
    <w:p w14:paraId="2281C4F2" w14:textId="77777777" w:rsidR="0007377C" w:rsidRDefault="0007377C">
      <w:r>
        <w:t>____ hyperactive</w:t>
      </w:r>
      <w:r>
        <w:tab/>
      </w:r>
      <w:r>
        <w:tab/>
        <w:t>____ class work</w:t>
      </w:r>
      <w:r>
        <w:tab/>
      </w:r>
      <w:r>
        <w:tab/>
      </w:r>
      <w:r>
        <w:tab/>
        <w:t>____ homework</w:t>
      </w:r>
    </w:p>
    <w:p w14:paraId="676D3EB8" w14:textId="77777777" w:rsidR="0007377C" w:rsidRDefault="0007377C">
      <w:r>
        <w:t>____ family concerns</w:t>
      </w:r>
      <w:r>
        <w:tab/>
      </w:r>
      <w:r>
        <w:tab/>
        <w:t>____ withdrawn</w:t>
      </w:r>
      <w:r>
        <w:tab/>
      </w:r>
      <w:r>
        <w:tab/>
        <w:t xml:space="preserve">____ unhappy </w:t>
      </w:r>
    </w:p>
    <w:p w14:paraId="650C0BA2" w14:textId="77777777" w:rsidR="0007377C" w:rsidRDefault="0007377C">
      <w:r>
        <w:t>____ bullying</w:t>
      </w:r>
      <w:r>
        <w:tab/>
      </w:r>
      <w:r>
        <w:tab/>
      </w:r>
      <w:r>
        <w:tab/>
        <w:t>____ anxious in class</w:t>
      </w:r>
      <w:r>
        <w:tab/>
      </w:r>
      <w:r>
        <w:tab/>
        <w:t>____ depressed</w:t>
      </w:r>
    </w:p>
    <w:p w14:paraId="1A272A2F" w14:textId="77777777" w:rsidR="0007377C" w:rsidRDefault="0007377C">
      <w:r>
        <w:t>____ frequently tired in class</w:t>
      </w:r>
      <w:r>
        <w:tab/>
        <w:t>____ worried</w:t>
      </w:r>
      <w:r>
        <w:tab/>
      </w:r>
      <w:r>
        <w:tab/>
      </w:r>
      <w:r>
        <w:tab/>
        <w:t>____ shyness</w:t>
      </w:r>
    </w:p>
    <w:p w14:paraId="6B8A08DD" w14:textId="77777777" w:rsidR="0007377C" w:rsidRDefault="0007377C"/>
    <w:p w14:paraId="2983048B" w14:textId="77777777" w:rsidR="0007377C" w:rsidRDefault="0007377C">
      <w:r>
        <w:t>Other concerns:  _______________________________________________________________________</w:t>
      </w:r>
    </w:p>
    <w:p w14:paraId="2251FE86" w14:textId="77777777" w:rsidR="0007377C" w:rsidRDefault="0007377C">
      <w:r>
        <w:t>_____________________________________________________________________________________</w:t>
      </w:r>
    </w:p>
    <w:p w14:paraId="3E9E0CBB" w14:textId="77777777" w:rsidR="0007377C" w:rsidRDefault="0007377C">
      <w:r>
        <w:t>_____________________________________________________________________________________</w:t>
      </w:r>
    </w:p>
    <w:p w14:paraId="505B48A9" w14:textId="77777777" w:rsidR="0007377C" w:rsidRDefault="0007377C">
      <w:r>
        <w:t>_____________________________________________________________________________________</w:t>
      </w:r>
    </w:p>
    <w:p w14:paraId="58FF565B" w14:textId="77777777" w:rsidR="0007377C" w:rsidRDefault="0007377C">
      <w:r>
        <w:t>_____________________________________________________________________________________</w:t>
      </w:r>
    </w:p>
    <w:p w14:paraId="56A0CE87" w14:textId="77777777" w:rsidR="0007377C" w:rsidRDefault="0007377C"/>
    <w:p w14:paraId="721FF957" w14:textId="77777777" w:rsidR="0007377C" w:rsidRDefault="0007377C">
      <w:r>
        <w:t>Comments: ___________________________________________________________________________</w:t>
      </w:r>
    </w:p>
    <w:p w14:paraId="4FAD78D0" w14:textId="77777777" w:rsidR="0007377C" w:rsidRDefault="0007377C">
      <w:r>
        <w:t>_____________________________________________________________________________________</w:t>
      </w:r>
    </w:p>
    <w:p w14:paraId="4D00A74B" w14:textId="77777777" w:rsidR="0007377C" w:rsidRDefault="0007377C">
      <w:r>
        <w:t>_____________________________________________________________________________________</w:t>
      </w:r>
    </w:p>
    <w:p w14:paraId="2D1EB905" w14:textId="77777777" w:rsidR="0007377C" w:rsidRDefault="0007377C">
      <w:r>
        <w:t>_____________________________________________________________________________________</w:t>
      </w:r>
    </w:p>
    <w:p w14:paraId="0EACC751" w14:textId="77777777" w:rsidR="0007377C" w:rsidRDefault="0007377C">
      <w:r>
        <w:t>_____________________________________________________________________________________</w:t>
      </w:r>
    </w:p>
    <w:p w14:paraId="15672161" w14:textId="77777777" w:rsidR="0007377C" w:rsidRDefault="0007377C"/>
    <w:p w14:paraId="30784D7F" w14:textId="3F123B12" w:rsidR="0007377C" w:rsidRPr="0007377C" w:rsidRDefault="0007377C"/>
    <w:p w14:paraId="1241D103" w14:textId="77777777" w:rsidR="0007377C" w:rsidRPr="0007377C" w:rsidRDefault="0007377C"/>
    <w:p w14:paraId="01FC2BB2" w14:textId="77777777" w:rsidR="0007377C" w:rsidRDefault="0007377C"/>
    <w:sectPr w:rsidR="00073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C4A0" w14:textId="77777777" w:rsidR="00780C0A" w:rsidRDefault="00780C0A" w:rsidP="0007377C">
      <w:pPr>
        <w:spacing w:after="0" w:line="240" w:lineRule="auto"/>
      </w:pPr>
      <w:r>
        <w:separator/>
      </w:r>
    </w:p>
  </w:endnote>
  <w:endnote w:type="continuationSeparator" w:id="0">
    <w:p w14:paraId="249B6BAC" w14:textId="77777777" w:rsidR="00780C0A" w:rsidRDefault="00780C0A" w:rsidP="000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FD0" w14:textId="77777777" w:rsidR="00750F89" w:rsidRDefault="0075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5F3D" w14:textId="551E8BD0" w:rsidR="0007377C" w:rsidRDefault="0007377C">
    <w:pPr>
      <w:pStyle w:val="Footer"/>
    </w:pPr>
    <w:r>
      <w:t xml:space="preserve">Revised: August </w:t>
    </w:r>
    <w:r w:rsidR="00750F89">
      <w:t>5</w:t>
    </w:r>
    <w:r>
      <w:t xml:space="preserve">, </w:t>
    </w:r>
    <w:r>
      <w:t>201</w:t>
    </w:r>
    <w:r w:rsidR="00750F89">
      <w:t>9</w:t>
    </w:r>
    <w:bookmarkStart w:id="0" w:name="_GoBack"/>
    <w:bookmarkEnd w:id="0"/>
    <w:r>
      <w:tab/>
    </w:r>
    <w:r>
      <w:tab/>
      <w:t>Shelli Bond/AES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48C7" w14:textId="77777777" w:rsidR="00750F89" w:rsidRDefault="0075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7CE9" w14:textId="77777777" w:rsidR="00780C0A" w:rsidRDefault="00780C0A" w:rsidP="0007377C">
      <w:pPr>
        <w:spacing w:after="0" w:line="240" w:lineRule="auto"/>
      </w:pPr>
      <w:r>
        <w:separator/>
      </w:r>
    </w:p>
  </w:footnote>
  <w:footnote w:type="continuationSeparator" w:id="0">
    <w:p w14:paraId="3C106589" w14:textId="77777777" w:rsidR="00780C0A" w:rsidRDefault="00780C0A" w:rsidP="0007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15EA" w14:textId="77777777" w:rsidR="00750F89" w:rsidRDefault="0075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9AFA" w14:textId="77777777" w:rsidR="0007377C" w:rsidRPr="00466B28" w:rsidRDefault="0007377C" w:rsidP="0007377C">
    <w:pPr>
      <w:jc w:val="center"/>
      <w:rPr>
        <w:rFonts w:ascii="AR CENA" w:hAnsi="AR CENA"/>
        <w:sz w:val="36"/>
        <w:szCs w:val="36"/>
        <w:u w:val="single"/>
      </w:rPr>
    </w:pPr>
    <w:r w:rsidRPr="00466B28">
      <w:rPr>
        <w:rFonts w:ascii="AR CENA" w:hAnsi="AR CENA"/>
        <w:sz w:val="36"/>
        <w:szCs w:val="36"/>
        <w:u w:val="single"/>
      </w:rPr>
      <w:t>Altruria Elementary School</w:t>
    </w:r>
  </w:p>
  <w:p w14:paraId="0B1447AF" w14:textId="6D6E647F" w:rsidR="0007377C" w:rsidRDefault="004111D3" w:rsidP="0007377C">
    <w:pPr>
      <w:jc w:val="center"/>
    </w:pPr>
    <w:r>
      <w:rPr>
        <w:rFonts w:ascii="AR CENA" w:hAnsi="AR CENA"/>
        <w:sz w:val="36"/>
        <w:szCs w:val="36"/>
      </w:rPr>
      <w:t xml:space="preserve">Parent </w:t>
    </w:r>
    <w:r w:rsidR="0007377C">
      <w:rPr>
        <w:rFonts w:ascii="AR CENA" w:hAnsi="AR CENA"/>
        <w:sz w:val="36"/>
        <w:szCs w:val="36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47C3" w14:textId="77777777" w:rsidR="00750F89" w:rsidRDefault="00750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7C"/>
    <w:rsid w:val="0007377C"/>
    <w:rsid w:val="00350B7D"/>
    <w:rsid w:val="004111D3"/>
    <w:rsid w:val="00741118"/>
    <w:rsid w:val="00750F89"/>
    <w:rsid w:val="00780C0A"/>
    <w:rsid w:val="00925D40"/>
    <w:rsid w:val="00D95484"/>
    <w:rsid w:val="00E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519"/>
  <w15:chartTrackingRefBased/>
  <w15:docId w15:val="{4BACB881-4245-4F15-BF48-2A077DE9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7C"/>
  </w:style>
  <w:style w:type="paragraph" w:styleId="Footer">
    <w:name w:val="footer"/>
    <w:basedOn w:val="Normal"/>
    <w:link w:val="FooterChar"/>
    <w:uiPriority w:val="99"/>
    <w:unhideWhenUsed/>
    <w:rsid w:val="0007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Bond</dc:creator>
  <cp:keywords/>
  <dc:description/>
  <cp:lastModifiedBy>Shelli Bond</cp:lastModifiedBy>
  <cp:revision>3</cp:revision>
  <dcterms:created xsi:type="dcterms:W3CDTF">2019-01-07T16:44:00Z</dcterms:created>
  <dcterms:modified xsi:type="dcterms:W3CDTF">2019-08-06T00:30:00Z</dcterms:modified>
</cp:coreProperties>
</file>